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FFEE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 w14:paraId="555F289A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附件4</w:t>
      </w:r>
    </w:p>
    <w:p w14:paraId="699B5DC9">
      <w:pPr>
        <w:jc w:val="left"/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编号</w:t>
      </w:r>
      <w:r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  <w:t xml:space="preserve">    </w:t>
      </w:r>
    </w:p>
    <w:p w14:paraId="08C66FD2">
      <w:pPr>
        <w:spacing w:after="240" w:line="57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全国高校机器人产教融合50强报名表</w:t>
      </w:r>
    </w:p>
    <w:tbl>
      <w:tblPr>
        <w:tblStyle w:val="7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17"/>
        <w:gridCol w:w="1360"/>
        <w:gridCol w:w="1471"/>
        <w:gridCol w:w="1440"/>
        <w:gridCol w:w="2424"/>
      </w:tblGrid>
      <w:tr w14:paraId="0554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72" w:type="dxa"/>
            <w:shd w:val="clear" w:color="auto" w:fill="auto"/>
            <w:vAlign w:val="center"/>
          </w:tcPr>
          <w:p w14:paraId="3E96177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14:paraId="5A55E44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345D3E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191FFF65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□本科院校</w:t>
            </w:r>
          </w:p>
          <w:p w14:paraId="6A44CA50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□高职院校</w:t>
            </w:r>
          </w:p>
        </w:tc>
      </w:tr>
      <w:tr w14:paraId="439B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shd w:val="clear" w:color="auto" w:fill="auto"/>
            <w:vAlign w:val="center"/>
          </w:tcPr>
          <w:p w14:paraId="2AFB29E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64489A9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EA4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shd w:val="clear" w:color="auto" w:fill="auto"/>
            <w:vAlign w:val="center"/>
          </w:tcPr>
          <w:p w14:paraId="6D82FD1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655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2C1E17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C25C7A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BC079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4488C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D8D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272" w:type="dxa"/>
            <w:shd w:val="clear" w:color="auto" w:fill="auto"/>
            <w:vAlign w:val="center"/>
          </w:tcPr>
          <w:p w14:paraId="521E859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单位简介</w:t>
            </w:r>
          </w:p>
          <w:p w14:paraId="60C29F9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（500字以内）附图片</w:t>
            </w:r>
          </w:p>
        </w:tc>
        <w:tc>
          <w:tcPr>
            <w:tcW w:w="8112" w:type="dxa"/>
            <w:gridSpan w:val="5"/>
            <w:shd w:val="clear" w:color="auto" w:fill="auto"/>
          </w:tcPr>
          <w:p w14:paraId="7A4DCED6">
            <w:pPr>
              <w:rPr>
                <w:rFonts w:hint="eastAsia" w:ascii="宋体" w:hAnsi="宋体" w:cs="宋体"/>
                <w:sz w:val="24"/>
              </w:rPr>
            </w:pPr>
          </w:p>
          <w:p w14:paraId="70CE9344">
            <w:pPr>
              <w:rPr>
                <w:rFonts w:hint="eastAsia" w:ascii="宋体" w:hAnsi="宋体" w:cs="宋体"/>
                <w:sz w:val="24"/>
              </w:rPr>
            </w:pPr>
          </w:p>
          <w:p w14:paraId="121ABD00">
            <w:pPr>
              <w:rPr>
                <w:rFonts w:hint="eastAsia" w:ascii="宋体" w:hAnsi="宋体" w:cs="宋体"/>
                <w:sz w:val="24"/>
              </w:rPr>
            </w:pPr>
          </w:p>
          <w:p w14:paraId="50940096">
            <w:pPr>
              <w:rPr>
                <w:rFonts w:hint="eastAsia" w:ascii="宋体" w:hAnsi="宋体" w:cs="宋体"/>
                <w:sz w:val="24"/>
              </w:rPr>
            </w:pPr>
          </w:p>
          <w:p w14:paraId="41093CFD">
            <w:pPr>
              <w:rPr>
                <w:rFonts w:hint="eastAsia" w:ascii="宋体" w:hAnsi="宋体" w:cs="宋体"/>
                <w:sz w:val="24"/>
              </w:rPr>
            </w:pPr>
          </w:p>
          <w:p w14:paraId="4706B56B">
            <w:pPr>
              <w:rPr>
                <w:rFonts w:hint="eastAsia" w:ascii="宋体" w:hAnsi="宋体" w:cs="宋体"/>
                <w:sz w:val="24"/>
              </w:rPr>
            </w:pPr>
          </w:p>
          <w:p w14:paraId="632E8B3E">
            <w:pPr>
              <w:rPr>
                <w:rFonts w:hint="eastAsia" w:ascii="宋体" w:hAnsi="宋体" w:cs="宋体"/>
                <w:sz w:val="24"/>
              </w:rPr>
            </w:pPr>
          </w:p>
          <w:p w14:paraId="2A7137B4">
            <w:pPr>
              <w:rPr>
                <w:rFonts w:hint="eastAsia" w:ascii="宋体" w:hAnsi="宋体" w:cs="宋体"/>
                <w:sz w:val="24"/>
              </w:rPr>
            </w:pPr>
          </w:p>
          <w:p w14:paraId="62C400AD">
            <w:pPr>
              <w:rPr>
                <w:rFonts w:hint="eastAsia" w:ascii="宋体" w:hAnsi="宋体" w:cs="宋体"/>
                <w:sz w:val="24"/>
              </w:rPr>
            </w:pPr>
          </w:p>
          <w:p w14:paraId="2A0ECC16">
            <w:pPr>
              <w:rPr>
                <w:rFonts w:hint="eastAsia" w:ascii="宋体" w:hAnsi="宋体" w:cs="宋体"/>
                <w:sz w:val="24"/>
              </w:rPr>
            </w:pPr>
          </w:p>
          <w:p w14:paraId="59F6D6F2">
            <w:pPr>
              <w:rPr>
                <w:rFonts w:hint="eastAsia" w:ascii="宋体" w:hAnsi="宋体" w:cs="宋体"/>
                <w:sz w:val="24"/>
              </w:rPr>
            </w:pPr>
          </w:p>
          <w:p w14:paraId="733D6D9D">
            <w:pPr>
              <w:rPr>
                <w:rFonts w:hint="eastAsia" w:ascii="宋体" w:hAnsi="宋体" w:cs="宋体"/>
                <w:sz w:val="24"/>
              </w:rPr>
            </w:pPr>
          </w:p>
          <w:p w14:paraId="79DC8B42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021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272" w:type="dxa"/>
            <w:shd w:val="clear" w:color="auto" w:fill="auto"/>
            <w:vAlign w:val="center"/>
          </w:tcPr>
          <w:p w14:paraId="3BA7D1F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74569561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申报人请如实填写，并对填写内容真实性负责。</w:t>
            </w:r>
          </w:p>
          <w:p w14:paraId="5F555A1A">
            <w:pPr>
              <w:spacing w:line="57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7174794E">
            <w:pPr>
              <w:spacing w:line="57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063F3A4">
            <w:pPr>
              <w:spacing w:line="57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负责人签字：               盖章：          日期：</w:t>
            </w:r>
          </w:p>
        </w:tc>
      </w:tr>
    </w:tbl>
    <w:p w14:paraId="7BB47217"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中国机电一体化技术应用协会智能机器人分会</w:t>
      </w:r>
    </w:p>
    <w:p w14:paraId="179C8EB2">
      <w:pPr>
        <w:spacing w:line="57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恰佩克奖组委会</w:t>
      </w:r>
    </w:p>
    <w:p w14:paraId="66B3A2B5"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慕老师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电话微信</w:t>
      </w:r>
      <w:r>
        <w:rPr>
          <w:rFonts w:ascii="宋体" w:hAnsi="宋体" w:cs="宋体"/>
          <w:sz w:val="24"/>
        </w:rPr>
        <w:t>15901767989</w:t>
      </w:r>
      <w:r>
        <w:rPr>
          <w:rFonts w:ascii="仿宋" w:hAnsi="仿宋" w:eastAsia="仿宋" w:cs="仿宋"/>
          <w:sz w:val="24"/>
        </w:rPr>
        <w:t xml:space="preserve"> </w:t>
      </w:r>
    </w:p>
    <w:p w14:paraId="3F7C5328">
      <w:pPr>
        <w:spacing w:line="57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发至邮箱：</w:t>
      </w:r>
      <w:r>
        <w:fldChar w:fldCharType="begin"/>
      </w:r>
      <w:r>
        <w:instrText xml:space="preserve"> HYPERLINK "mailto:capek@robot-china.com"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4"/>
        </w:rPr>
        <w:t>capek@robot-china.com</w:t>
      </w:r>
      <w:r>
        <w:rPr>
          <w:rStyle w:val="10"/>
          <w:rFonts w:hint="eastAsia" w:ascii="仿宋" w:hAnsi="仿宋" w:eastAsia="仿宋" w:cs="仿宋"/>
          <w:sz w:val="24"/>
        </w:rPr>
        <w:fldChar w:fldCharType="end"/>
      </w:r>
      <w:r>
        <w:rPr>
          <w:rFonts w:ascii="仿宋" w:hAnsi="仿宋" w:eastAsia="仿宋" w:cs="仿宋"/>
          <w:sz w:val="24"/>
        </w:rPr>
        <w:t xml:space="preserve">  </w:t>
      </w:r>
    </w:p>
    <w:p w14:paraId="6C8BABAE">
      <w:pPr>
        <w:pStyle w:val="2"/>
        <w:jc w:val="center"/>
      </w:pPr>
    </w:p>
    <w:sectPr>
      <w:headerReference r:id="rId3" w:type="default"/>
      <w:footerReference r:id="rId4" w:type="default"/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AE02"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7559">
    <w:pPr>
      <w:pStyle w:val="6"/>
      <w:pBdr>
        <w:bottom w:val="none" w:color="auto" w:sz="0" w:space="1"/>
      </w:pBdr>
      <w:jc w:val="righ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</w:rPr>
      <w:t>遇见恰佩克 预见新未来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E7"/>
    <w:rsid w:val="0000589C"/>
    <w:rsid w:val="00183A3F"/>
    <w:rsid w:val="00196C8F"/>
    <w:rsid w:val="002C2131"/>
    <w:rsid w:val="0044371C"/>
    <w:rsid w:val="004D3C9B"/>
    <w:rsid w:val="004E3D15"/>
    <w:rsid w:val="0061522B"/>
    <w:rsid w:val="00650D25"/>
    <w:rsid w:val="00702560"/>
    <w:rsid w:val="0073439C"/>
    <w:rsid w:val="00751987"/>
    <w:rsid w:val="00800E02"/>
    <w:rsid w:val="00806A77"/>
    <w:rsid w:val="00866D55"/>
    <w:rsid w:val="00976CA6"/>
    <w:rsid w:val="00A42CCC"/>
    <w:rsid w:val="00C542E7"/>
    <w:rsid w:val="00C925D7"/>
    <w:rsid w:val="00F42B85"/>
    <w:rsid w:val="03B663F4"/>
    <w:rsid w:val="054431B2"/>
    <w:rsid w:val="059929C8"/>
    <w:rsid w:val="07917CD9"/>
    <w:rsid w:val="0F471134"/>
    <w:rsid w:val="12EF2552"/>
    <w:rsid w:val="16624E25"/>
    <w:rsid w:val="2706328C"/>
    <w:rsid w:val="2E2116CB"/>
    <w:rsid w:val="2EDC43DD"/>
    <w:rsid w:val="3BCD52BD"/>
    <w:rsid w:val="3ECB2B18"/>
    <w:rsid w:val="4236254F"/>
    <w:rsid w:val="42CF6556"/>
    <w:rsid w:val="438C1C57"/>
    <w:rsid w:val="467B672B"/>
    <w:rsid w:val="46F079F8"/>
    <w:rsid w:val="538F16CE"/>
    <w:rsid w:val="57DA05F1"/>
    <w:rsid w:val="638B79F3"/>
    <w:rsid w:val="7083116A"/>
    <w:rsid w:val="722C63AC"/>
    <w:rsid w:val="783E6A37"/>
    <w:rsid w:val="7B310E9E"/>
    <w:rsid w:val="7C7E00C3"/>
    <w:rsid w:val="7E7D66A5"/>
    <w:rsid w:val="BEE5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197</Characters>
  <Lines>2</Lines>
  <Paragraphs>1</Paragraphs>
  <TotalTime>2</TotalTime>
  <ScaleCrop>false</ScaleCrop>
  <LinksUpToDate>false</LinksUpToDate>
  <CharactersWithSpaces>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2023-12-26T07:37:00Z</dcterms:created>
  <dc:creator>liaiai</dc:creator>
  <cp:lastModifiedBy>雾里看花</cp:lastModifiedBy>
  <dcterms:modified xsi:type="dcterms:W3CDTF">2025-01-02T01:03:13Z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eyJoZGlkIjoiOGU4NTAxMzJjMTkwZTVkNWQwYjIyMDIyNTg5ZmExY2EiLCJ1c2VySWQiOiIzMDg1NDcyOTMifQ==</vt:lpwstr>
  </property>
  <property fmtid="{D5CDD505-2E9C-101B-9397-08002B2CF9AE}" pid="4" name="ICV">
    <vt:lpwstr>B43C2A82CCAE4CACA4E2908E849AD734_12</vt:lpwstr>
  </property>
</Properties>
</file>